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A64FA" w14:textId="7AF8AC58" w:rsidR="00E073DC" w:rsidRDefault="00E073DC"/>
    <w:p w14:paraId="4C8DA15A" w14:textId="77777777" w:rsidR="00E0150B" w:rsidRDefault="00E0150B" w:rsidP="00E0150B">
      <w:pPr>
        <w:jc w:val="center"/>
        <w:rPr>
          <w:sz w:val="48"/>
          <w:szCs w:val="48"/>
        </w:rPr>
      </w:pPr>
    </w:p>
    <w:p w14:paraId="7073DC73" w14:textId="77777777" w:rsidR="00E0150B" w:rsidRPr="0050392D" w:rsidRDefault="00E0150B" w:rsidP="0050392D">
      <w:pPr>
        <w:jc w:val="center"/>
        <w:rPr>
          <w:sz w:val="40"/>
          <w:szCs w:val="40"/>
        </w:rPr>
      </w:pPr>
      <w:r w:rsidRPr="0050392D">
        <w:rPr>
          <w:sz w:val="40"/>
          <w:szCs w:val="40"/>
        </w:rPr>
        <w:t>ZÁKLADNÍ ŠKOLA A MATEŘSKÁ ŠKOLA, VŠESTARY</w:t>
      </w:r>
    </w:p>
    <w:p w14:paraId="27DD110E" w14:textId="77777777" w:rsidR="00E0150B" w:rsidRPr="0050392D" w:rsidRDefault="00E0150B" w:rsidP="0050392D">
      <w:pPr>
        <w:rPr>
          <w:sz w:val="40"/>
          <w:szCs w:val="40"/>
        </w:rPr>
      </w:pPr>
    </w:p>
    <w:p w14:paraId="66E40181" w14:textId="77777777" w:rsidR="00E0150B" w:rsidRPr="0050392D" w:rsidRDefault="00E0150B" w:rsidP="0050392D">
      <w:pPr>
        <w:jc w:val="center"/>
        <w:rPr>
          <w:sz w:val="40"/>
          <w:szCs w:val="40"/>
        </w:rPr>
      </w:pPr>
      <w:r w:rsidRPr="0050392D">
        <w:rPr>
          <w:sz w:val="40"/>
          <w:szCs w:val="40"/>
        </w:rPr>
        <w:t>NABÍZÍ ODKUP NEPOTŘEBNÉHO MAJETKU:</w:t>
      </w:r>
    </w:p>
    <w:p w14:paraId="541A8D46" w14:textId="0405CDED" w:rsidR="00E0150B" w:rsidRPr="0050392D" w:rsidRDefault="00E0150B" w:rsidP="0050392D">
      <w:pPr>
        <w:jc w:val="center"/>
        <w:rPr>
          <w:sz w:val="40"/>
          <w:szCs w:val="40"/>
        </w:rPr>
      </w:pPr>
      <w:r w:rsidRPr="0050392D">
        <w:rPr>
          <w:sz w:val="40"/>
          <w:szCs w:val="40"/>
        </w:rPr>
        <w:t>NESTAVITELNÉ ŠKOLNÍ ŽIDLE 1 kus za 50 Kč</w:t>
      </w:r>
    </w:p>
    <w:p w14:paraId="6DB9B5D1" w14:textId="21A39BF3" w:rsidR="0050392D" w:rsidRPr="0050392D" w:rsidRDefault="0050392D" w:rsidP="0050392D">
      <w:pPr>
        <w:jc w:val="center"/>
        <w:rPr>
          <w:sz w:val="40"/>
          <w:szCs w:val="40"/>
        </w:rPr>
      </w:pPr>
      <w:r w:rsidRPr="0050392D">
        <w:rPr>
          <w:sz w:val="40"/>
          <w:szCs w:val="40"/>
        </w:rPr>
        <w:t>V PŘÍPADĚ ZÁJMU NÁS KONTAKTUJTE NA:</w:t>
      </w:r>
    </w:p>
    <w:p w14:paraId="1CA28D80" w14:textId="5B205509" w:rsidR="0050392D" w:rsidRPr="0050392D" w:rsidRDefault="0050392D" w:rsidP="0050392D">
      <w:pPr>
        <w:jc w:val="center"/>
        <w:rPr>
          <w:sz w:val="40"/>
          <w:szCs w:val="40"/>
        </w:rPr>
      </w:pPr>
      <w:r w:rsidRPr="0050392D">
        <w:rPr>
          <w:sz w:val="40"/>
          <w:szCs w:val="40"/>
        </w:rPr>
        <w:t>Tel.: 725 153 771</w:t>
      </w:r>
    </w:p>
    <w:p w14:paraId="45C6D32D" w14:textId="7A0D4015" w:rsidR="0050392D" w:rsidRPr="0050392D" w:rsidRDefault="0050392D" w:rsidP="0050392D">
      <w:pPr>
        <w:jc w:val="center"/>
        <w:rPr>
          <w:sz w:val="40"/>
          <w:szCs w:val="40"/>
        </w:rPr>
      </w:pPr>
      <w:r w:rsidRPr="0050392D">
        <w:rPr>
          <w:sz w:val="40"/>
          <w:szCs w:val="40"/>
        </w:rPr>
        <w:t>Email: info@zsvsestary.cz</w:t>
      </w:r>
    </w:p>
    <w:p w14:paraId="19AAA759" w14:textId="77777777" w:rsidR="00E0150B" w:rsidRDefault="00E0150B" w:rsidP="00E0150B">
      <w:pPr>
        <w:pStyle w:val="Normlnweb"/>
      </w:pPr>
      <w:r>
        <w:rPr>
          <w:noProof/>
        </w:rPr>
        <w:drawing>
          <wp:inline distT="0" distB="0" distL="0" distR="0" wp14:anchorId="12752A61" wp14:editId="33E77367">
            <wp:extent cx="5760720" cy="43205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2D0E8" w14:textId="77777777" w:rsidR="00E0150B" w:rsidRPr="007F56C9" w:rsidRDefault="00E0150B" w:rsidP="00E0150B">
      <w:pPr>
        <w:jc w:val="center"/>
        <w:rPr>
          <w:sz w:val="52"/>
          <w:szCs w:val="52"/>
        </w:rPr>
      </w:pPr>
    </w:p>
    <w:p w14:paraId="30F89C36" w14:textId="77777777" w:rsidR="00E0150B" w:rsidRDefault="00E0150B"/>
    <w:p w14:paraId="1E70A9FB" w14:textId="77777777" w:rsidR="00E073DC" w:rsidRDefault="00E073DC"/>
    <w:p w14:paraId="6335CFE2" w14:textId="77777777" w:rsidR="00E073DC" w:rsidRDefault="00E073DC"/>
    <w:p w14:paraId="2274F8CE" w14:textId="77777777" w:rsidR="002B1835" w:rsidRDefault="002B1835"/>
    <w:p w14:paraId="7C79B94B" w14:textId="77777777" w:rsidR="005E0BEA" w:rsidRDefault="005E0BEA"/>
    <w:p w14:paraId="64C676DE" w14:textId="77777777" w:rsidR="005E0BEA" w:rsidRDefault="005E0BEA"/>
    <w:p w14:paraId="2CCB0FF8" w14:textId="77777777" w:rsidR="005E0BEA" w:rsidRDefault="005E0BEA"/>
    <w:p w14:paraId="05307776" w14:textId="77777777" w:rsidR="005E0BEA" w:rsidRDefault="005E0BEA"/>
    <w:p w14:paraId="2F639F98" w14:textId="77777777" w:rsidR="005E0BEA" w:rsidRDefault="005E0BEA"/>
    <w:p w14:paraId="1BEE46C3" w14:textId="77777777" w:rsidR="005E0BEA" w:rsidRDefault="005E0BEA"/>
    <w:p w14:paraId="1F1D77B1" w14:textId="77777777" w:rsidR="00FA5BB5" w:rsidRDefault="002B1835">
      <w:r>
        <w:tab/>
      </w:r>
    </w:p>
    <w:sectPr w:rsidR="00FA5B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74168" w14:textId="77777777" w:rsidR="00254BBF" w:rsidRDefault="00254BBF" w:rsidP="003C0008">
      <w:pPr>
        <w:spacing w:after="0" w:line="240" w:lineRule="auto"/>
      </w:pPr>
      <w:r>
        <w:separator/>
      </w:r>
    </w:p>
  </w:endnote>
  <w:endnote w:type="continuationSeparator" w:id="0">
    <w:p w14:paraId="7CC1193A" w14:textId="77777777" w:rsidR="00254BBF" w:rsidRDefault="00254BBF" w:rsidP="003C0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C13BF" w14:textId="1FFC2D2E" w:rsidR="0064357A" w:rsidRPr="0050392D" w:rsidRDefault="0050392D" w:rsidP="0050392D">
    <w:pPr>
      <w:spacing w:after="0" w:line="240" w:lineRule="auto"/>
      <w:jc w:val="center"/>
      <w:rPr>
        <w:rFonts w:cstheme="minorHAnsi"/>
        <w:sz w:val="40"/>
        <w:szCs w:val="40"/>
      </w:rPr>
    </w:pPr>
    <w:r w:rsidRPr="0050392D">
      <w:rPr>
        <w:rFonts w:cstheme="minorHAnsi"/>
        <w:sz w:val="40"/>
        <w:szCs w:val="40"/>
      </w:rPr>
      <w:t>Nabídka platná do 31.05.2026</w:t>
    </w:r>
  </w:p>
  <w:p w14:paraId="165BEBF1" w14:textId="77777777" w:rsidR="0064357A" w:rsidRDefault="006435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A37FD" w14:textId="77777777" w:rsidR="00254BBF" w:rsidRDefault="00254BBF" w:rsidP="003C0008">
      <w:pPr>
        <w:spacing w:after="0" w:line="240" w:lineRule="auto"/>
      </w:pPr>
      <w:r>
        <w:separator/>
      </w:r>
    </w:p>
  </w:footnote>
  <w:footnote w:type="continuationSeparator" w:id="0">
    <w:p w14:paraId="555692F6" w14:textId="77777777" w:rsidR="00254BBF" w:rsidRDefault="00254BBF" w:rsidP="003C0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586E" w14:textId="77777777" w:rsidR="003C0008" w:rsidRDefault="003C0008" w:rsidP="00FD67D6">
    <w:pPr>
      <w:pStyle w:val="Zhlav"/>
      <w:tabs>
        <w:tab w:val="clear" w:pos="4536"/>
        <w:tab w:val="clear" w:pos="9072"/>
        <w:tab w:val="left" w:pos="2268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2AE417" wp14:editId="657CFC87">
              <wp:simplePos x="0" y="0"/>
              <wp:positionH relativeFrom="margin">
                <wp:posOffset>1554480</wp:posOffset>
              </wp:positionH>
              <wp:positionV relativeFrom="paragraph">
                <wp:posOffset>104775</wp:posOffset>
              </wp:positionV>
              <wp:extent cx="2651760" cy="5562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1760" cy="5562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EB0BB1" w14:textId="77777777" w:rsidR="003C0008" w:rsidRPr="006B368B" w:rsidRDefault="003C0008" w:rsidP="006B368B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</w:rPr>
                          </w:pPr>
                          <w:r w:rsidRPr="006B368B">
                            <w:rPr>
                              <w:rFonts w:ascii="Calibri" w:hAnsi="Calibri" w:cs="Calibri"/>
                              <w:b/>
                            </w:rPr>
                            <w:t>Základní škola a mateřská škola, Všestary</w:t>
                          </w:r>
                        </w:p>
                        <w:p w14:paraId="5F2C2DFC" w14:textId="77777777" w:rsidR="003C0008" w:rsidRPr="006B368B" w:rsidRDefault="003C0008" w:rsidP="006B368B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</w:rPr>
                          </w:pPr>
                          <w:r w:rsidRPr="006B368B">
                            <w:rPr>
                              <w:rFonts w:ascii="Calibri" w:hAnsi="Calibri" w:cs="Calibri"/>
                              <w:b/>
                            </w:rPr>
                            <w:t>Všestary 57, 503 12 Všestary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AE41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22.4pt;margin-top:8.25pt;width:208.8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" fillcolor="window" stroked="f" strokeweight=".5pt">
              <v:textbox>
                <w:txbxContent>
                  <w:p w14:paraId="07EB0BB1" w14:textId="77777777" w:rsidR="003C0008" w:rsidRPr="006B368B" w:rsidRDefault="003C0008" w:rsidP="006B368B">
                    <w:pPr>
                      <w:jc w:val="center"/>
                      <w:rPr>
                        <w:rFonts w:ascii="Calibri" w:hAnsi="Calibri" w:cs="Calibri"/>
                        <w:b/>
                      </w:rPr>
                    </w:pPr>
                    <w:r w:rsidRPr="006B368B">
                      <w:rPr>
                        <w:rFonts w:ascii="Calibri" w:hAnsi="Calibri" w:cs="Calibri"/>
                        <w:b/>
                      </w:rPr>
                      <w:t>Základní škola a mateřská škola, Všestary</w:t>
                    </w:r>
                  </w:p>
                  <w:p w14:paraId="5F2C2DFC" w14:textId="77777777" w:rsidR="003C0008" w:rsidRPr="006B368B" w:rsidRDefault="003C0008" w:rsidP="006B368B">
                    <w:pPr>
                      <w:jc w:val="center"/>
                      <w:rPr>
                        <w:rFonts w:ascii="Calibri" w:hAnsi="Calibri" w:cs="Calibri"/>
                        <w:b/>
                      </w:rPr>
                    </w:pPr>
                    <w:r w:rsidRPr="006B368B">
                      <w:rPr>
                        <w:rFonts w:ascii="Calibri" w:hAnsi="Calibri" w:cs="Calibri"/>
                        <w:b/>
                      </w:rPr>
                      <w:t>Všestary 57, 503 12 Všestary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06F0C465" wp14:editId="5DAB1900">
          <wp:extent cx="1047750" cy="608993"/>
          <wp:effectExtent l="0" t="0" r="0" b="63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864" cy="629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D67D6">
      <w:tab/>
    </w:r>
  </w:p>
  <w:p w14:paraId="372D3287" w14:textId="77777777" w:rsidR="003C0008" w:rsidRDefault="003C000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008"/>
    <w:rsid w:val="000E5890"/>
    <w:rsid w:val="00104B29"/>
    <w:rsid w:val="00135377"/>
    <w:rsid w:val="00195C17"/>
    <w:rsid w:val="001D7197"/>
    <w:rsid w:val="001E191F"/>
    <w:rsid w:val="00254BBF"/>
    <w:rsid w:val="002627B0"/>
    <w:rsid w:val="002B1835"/>
    <w:rsid w:val="0030715F"/>
    <w:rsid w:val="00331016"/>
    <w:rsid w:val="00383E12"/>
    <w:rsid w:val="003B05F6"/>
    <w:rsid w:val="003C0008"/>
    <w:rsid w:val="003C3C2D"/>
    <w:rsid w:val="004B2652"/>
    <w:rsid w:val="0050392D"/>
    <w:rsid w:val="005E0BEA"/>
    <w:rsid w:val="005F1B87"/>
    <w:rsid w:val="0064357A"/>
    <w:rsid w:val="008460E4"/>
    <w:rsid w:val="008D14FC"/>
    <w:rsid w:val="008E3628"/>
    <w:rsid w:val="008F2364"/>
    <w:rsid w:val="00AE3EA7"/>
    <w:rsid w:val="00AE65B1"/>
    <w:rsid w:val="00AE7F00"/>
    <w:rsid w:val="00B375C8"/>
    <w:rsid w:val="00B87DE8"/>
    <w:rsid w:val="00BE7D27"/>
    <w:rsid w:val="00C31A79"/>
    <w:rsid w:val="00C77A7E"/>
    <w:rsid w:val="00D35383"/>
    <w:rsid w:val="00D51410"/>
    <w:rsid w:val="00D9644F"/>
    <w:rsid w:val="00E0150B"/>
    <w:rsid w:val="00E073DC"/>
    <w:rsid w:val="00E079F7"/>
    <w:rsid w:val="00E65889"/>
    <w:rsid w:val="00E72B46"/>
    <w:rsid w:val="00E92A15"/>
    <w:rsid w:val="00F52211"/>
    <w:rsid w:val="00FA5BB5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D9508"/>
  <w15:chartTrackingRefBased/>
  <w15:docId w15:val="{9E91281E-A1FD-4E73-8165-57E318EF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15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0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0008"/>
  </w:style>
  <w:style w:type="paragraph" w:styleId="Zpat">
    <w:name w:val="footer"/>
    <w:basedOn w:val="Normln"/>
    <w:link w:val="ZpatChar"/>
    <w:uiPriority w:val="99"/>
    <w:unhideWhenUsed/>
    <w:rsid w:val="003C0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0008"/>
  </w:style>
  <w:style w:type="character" w:styleId="Hypertextovodkaz">
    <w:name w:val="Hyperlink"/>
    <w:basedOn w:val="Standardnpsmoodstavce"/>
    <w:uiPriority w:val="99"/>
    <w:unhideWhenUsed/>
    <w:rsid w:val="0064357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2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7B0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B87DE8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E01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Arsakuni Zarine</dc:creator>
  <cp:keywords/>
  <dc:description/>
  <cp:lastModifiedBy>Matrika Všestary</cp:lastModifiedBy>
  <cp:revision>2</cp:revision>
  <cp:lastPrinted>2026-04-28T11:57:00Z</cp:lastPrinted>
  <dcterms:created xsi:type="dcterms:W3CDTF">2026-04-29T04:57:00Z</dcterms:created>
  <dcterms:modified xsi:type="dcterms:W3CDTF">2026-04-29T04:57:00Z</dcterms:modified>
</cp:coreProperties>
</file>