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77E24" w14:textId="77777777" w:rsidR="00C55233" w:rsidRPr="00710C0E" w:rsidRDefault="00C55233" w:rsidP="00C55233">
      <w:pPr>
        <w:rPr>
          <w:b/>
          <w:bCs/>
          <w:sz w:val="28"/>
          <w:szCs w:val="28"/>
        </w:rPr>
      </w:pPr>
      <w:r w:rsidRPr="00710C0E">
        <w:rPr>
          <w:b/>
          <w:bCs/>
          <w:sz w:val="28"/>
          <w:szCs w:val="28"/>
        </w:rPr>
        <w:t>OZNÁMENÍ STAROSTY OBCE VŠESTARY</w:t>
      </w:r>
    </w:p>
    <w:p w14:paraId="415F2044" w14:textId="77777777" w:rsidR="00C55233" w:rsidRPr="00710C0E" w:rsidRDefault="00C55233" w:rsidP="00C55233">
      <w:pPr>
        <w:jc w:val="both"/>
      </w:pPr>
      <w:r w:rsidRPr="00710C0E">
        <w:rPr>
          <w:b/>
          <w:bCs/>
        </w:rPr>
        <w:t>o vytvořeném volebním obvodu, počtu členů zastupitelstva obce a potřebném počtu podpisů na peticích pro volby do zastupitelstva obce konané ve dnech 9. a 10. října 2026</w:t>
      </w:r>
    </w:p>
    <w:p w14:paraId="7965ADD6" w14:textId="77777777" w:rsidR="00C55233" w:rsidRPr="00710C0E" w:rsidRDefault="00C55233" w:rsidP="00C55233">
      <w:pPr>
        <w:jc w:val="both"/>
      </w:pPr>
      <w:r w:rsidRPr="00710C0E">
        <w:t>Starosta obce Všestary podle § 27 odst. 3 zákona č. 491/2001 Sb., o volbách do zastupitelstev obcí, ve znění pozdějších předpisů zveřejňuje:</w:t>
      </w:r>
    </w:p>
    <w:p w14:paraId="4CCAE27A" w14:textId="77777777" w:rsidR="00C55233" w:rsidRPr="00710C0E" w:rsidRDefault="00C55233" w:rsidP="00C55233">
      <w:pPr>
        <w:rPr>
          <w:b/>
          <w:bCs/>
        </w:rPr>
      </w:pPr>
      <w:r w:rsidRPr="00710C0E">
        <w:rPr>
          <w:b/>
          <w:bCs/>
        </w:rPr>
        <w:t>1. Volební obvod</w:t>
      </w:r>
    </w:p>
    <w:p w14:paraId="1E5F465A" w14:textId="77777777" w:rsidR="00C55233" w:rsidRPr="00710C0E" w:rsidRDefault="00C55233" w:rsidP="00C55233">
      <w:pPr>
        <w:jc w:val="both"/>
      </w:pPr>
      <w:r w:rsidRPr="00710C0E">
        <w:t xml:space="preserve">Pro volby do Zastupitelstva obce Všestary byl vytvořen </w:t>
      </w:r>
      <w:r w:rsidRPr="00710C0E">
        <w:rPr>
          <w:b/>
          <w:bCs/>
        </w:rPr>
        <w:t>jeden volební obvod</w:t>
      </w:r>
      <w:r w:rsidRPr="00710C0E">
        <w:t>, který tvoří celé území obce Všestary a jejích místních částí:</w:t>
      </w:r>
    </w:p>
    <w:p w14:paraId="481AB0FA" w14:textId="77777777" w:rsidR="00C55233" w:rsidRPr="00710C0E" w:rsidRDefault="00C55233" w:rsidP="00C55233">
      <w:pPr>
        <w:numPr>
          <w:ilvl w:val="0"/>
          <w:numId w:val="1"/>
        </w:numPr>
      </w:pPr>
      <w:r w:rsidRPr="00710C0E">
        <w:t>Všestary</w:t>
      </w:r>
    </w:p>
    <w:p w14:paraId="43044F32" w14:textId="77777777" w:rsidR="00C55233" w:rsidRPr="00710C0E" w:rsidRDefault="00C55233" w:rsidP="00C55233">
      <w:pPr>
        <w:numPr>
          <w:ilvl w:val="0"/>
          <w:numId w:val="1"/>
        </w:numPr>
      </w:pPr>
      <w:r w:rsidRPr="00710C0E">
        <w:t>Bříza</w:t>
      </w:r>
    </w:p>
    <w:p w14:paraId="175F0BFB" w14:textId="77777777" w:rsidR="00C55233" w:rsidRPr="00710C0E" w:rsidRDefault="00C55233" w:rsidP="00C55233">
      <w:pPr>
        <w:numPr>
          <w:ilvl w:val="0"/>
          <w:numId w:val="1"/>
        </w:numPr>
      </w:pPr>
      <w:r w:rsidRPr="00710C0E">
        <w:t>Chlum</w:t>
      </w:r>
    </w:p>
    <w:p w14:paraId="345B555B" w14:textId="77777777" w:rsidR="00C55233" w:rsidRPr="00710C0E" w:rsidRDefault="00C55233" w:rsidP="00C55233">
      <w:pPr>
        <w:numPr>
          <w:ilvl w:val="0"/>
          <w:numId w:val="1"/>
        </w:numPr>
      </w:pPr>
      <w:r w:rsidRPr="00710C0E">
        <w:t>Lípa</w:t>
      </w:r>
    </w:p>
    <w:p w14:paraId="2EE64E3D" w14:textId="77777777" w:rsidR="00C55233" w:rsidRPr="00710C0E" w:rsidRDefault="00C55233" w:rsidP="00C55233">
      <w:pPr>
        <w:numPr>
          <w:ilvl w:val="0"/>
          <w:numId w:val="1"/>
        </w:numPr>
      </w:pPr>
      <w:proofErr w:type="spellStart"/>
      <w:r w:rsidRPr="00710C0E">
        <w:t>Rosnice</w:t>
      </w:r>
      <w:proofErr w:type="spellEnd"/>
    </w:p>
    <w:p w14:paraId="54544D41" w14:textId="77777777" w:rsidR="00C55233" w:rsidRPr="00710C0E" w:rsidRDefault="00C55233" w:rsidP="00C55233">
      <w:pPr>
        <w:numPr>
          <w:ilvl w:val="0"/>
          <w:numId w:val="1"/>
        </w:numPr>
      </w:pPr>
      <w:proofErr w:type="spellStart"/>
      <w:r w:rsidRPr="00710C0E">
        <w:t>Rozběřice</w:t>
      </w:r>
      <w:proofErr w:type="spellEnd"/>
    </w:p>
    <w:p w14:paraId="4124A150" w14:textId="77777777" w:rsidR="00C55233" w:rsidRPr="00710C0E" w:rsidRDefault="00C55233" w:rsidP="00C55233">
      <w:pPr>
        <w:rPr>
          <w:b/>
          <w:bCs/>
        </w:rPr>
      </w:pPr>
      <w:r w:rsidRPr="00710C0E">
        <w:rPr>
          <w:b/>
          <w:bCs/>
        </w:rPr>
        <w:t>2. Počet členů zastupitelstva obce</w:t>
      </w:r>
    </w:p>
    <w:p w14:paraId="354D46B7" w14:textId="77777777" w:rsidR="00C55233" w:rsidRPr="00710C0E" w:rsidRDefault="00C55233" w:rsidP="00C55233">
      <w:pPr>
        <w:jc w:val="both"/>
      </w:pPr>
      <w:r w:rsidRPr="00710C0E">
        <w:t xml:space="preserve">Zastupitelstvo obce Všestary stanovilo pro volební období 2026–2030 počet členů zastupitelstva obce na </w:t>
      </w:r>
      <w:r w:rsidRPr="00710C0E">
        <w:rPr>
          <w:b/>
          <w:bCs/>
        </w:rPr>
        <w:t>15 členů</w:t>
      </w:r>
      <w:r w:rsidRPr="00710C0E">
        <w:t>.</w:t>
      </w:r>
    </w:p>
    <w:p w14:paraId="709EAD59" w14:textId="77777777" w:rsidR="00C55233" w:rsidRPr="00710C0E" w:rsidRDefault="00C55233" w:rsidP="00C55233">
      <w:pPr>
        <w:rPr>
          <w:b/>
          <w:bCs/>
        </w:rPr>
      </w:pPr>
      <w:r w:rsidRPr="00710C0E">
        <w:rPr>
          <w:b/>
          <w:bCs/>
        </w:rPr>
        <w:t>3. Potřebný počet podpisů na peticích</w:t>
      </w:r>
    </w:p>
    <w:p w14:paraId="126D2B7E" w14:textId="77777777" w:rsidR="00C55233" w:rsidRPr="00710C0E" w:rsidRDefault="00C55233" w:rsidP="00C55233">
      <w:r w:rsidRPr="00710C0E">
        <w:t>Potřebný počet podpisů voličů na peticích pro podání kandidátní listiny činí:</w:t>
      </w:r>
    </w:p>
    <w:p w14:paraId="012A3381" w14:textId="77777777" w:rsidR="00C55233" w:rsidRPr="00710C0E" w:rsidRDefault="00C55233" w:rsidP="00C55233">
      <w:pPr>
        <w:numPr>
          <w:ilvl w:val="0"/>
          <w:numId w:val="2"/>
        </w:numPr>
      </w:pPr>
      <w:r w:rsidRPr="00710C0E">
        <w:t xml:space="preserve">pro </w:t>
      </w:r>
      <w:r w:rsidRPr="00710C0E">
        <w:rPr>
          <w:b/>
          <w:bCs/>
        </w:rPr>
        <w:t>nezávislého kandidáta</w:t>
      </w:r>
      <w:r w:rsidRPr="00710C0E">
        <w:t xml:space="preserve">: </w:t>
      </w:r>
      <w:r w:rsidRPr="00710C0E">
        <w:rPr>
          <w:b/>
          <w:bCs/>
        </w:rPr>
        <w:t>58 podpisů</w:t>
      </w:r>
      <w:r w:rsidRPr="00710C0E">
        <w:t>,</w:t>
      </w:r>
    </w:p>
    <w:p w14:paraId="4B068E37" w14:textId="77777777" w:rsidR="00C55233" w:rsidRPr="00710C0E" w:rsidRDefault="00C55233" w:rsidP="00C55233">
      <w:pPr>
        <w:numPr>
          <w:ilvl w:val="0"/>
          <w:numId w:val="2"/>
        </w:numPr>
      </w:pPr>
      <w:r w:rsidRPr="00710C0E">
        <w:t xml:space="preserve">pro </w:t>
      </w:r>
      <w:r w:rsidRPr="00710C0E">
        <w:rPr>
          <w:b/>
          <w:bCs/>
        </w:rPr>
        <w:t>sdružení nezávislých kandidátů</w:t>
      </w:r>
      <w:r w:rsidRPr="00710C0E">
        <w:t xml:space="preserve">: </w:t>
      </w:r>
      <w:r w:rsidRPr="00710C0E">
        <w:rPr>
          <w:b/>
          <w:bCs/>
        </w:rPr>
        <w:t>100 podpisů</w:t>
      </w:r>
      <w:r w:rsidRPr="00710C0E">
        <w:t>.</w:t>
      </w:r>
    </w:p>
    <w:p w14:paraId="558AB038" w14:textId="77777777" w:rsidR="00C55233" w:rsidRPr="00710C0E" w:rsidRDefault="00C55233" w:rsidP="00C55233">
      <w:r w:rsidRPr="00710C0E">
        <w:t>Ve Všestarech dne 1</w:t>
      </w:r>
      <w:r>
        <w:t>6</w:t>
      </w:r>
      <w:r w:rsidRPr="00710C0E">
        <w:t>. července 2026</w:t>
      </w:r>
    </w:p>
    <w:p w14:paraId="44972A49" w14:textId="77777777" w:rsidR="00C55233" w:rsidRPr="00710C0E" w:rsidRDefault="00C55233" w:rsidP="00C55233"/>
    <w:p w14:paraId="763E1978" w14:textId="77777777" w:rsidR="00C55233" w:rsidRPr="00710C0E" w:rsidRDefault="00C55233" w:rsidP="00C55233">
      <w:r w:rsidRPr="00710C0E">
        <w:rPr>
          <w:b/>
          <w:bCs/>
        </w:rPr>
        <w:t>Ing. Michal Derner</w:t>
      </w:r>
      <w:r w:rsidRPr="00710C0E">
        <w:br/>
        <w:t>starosta obce Všestary</w:t>
      </w:r>
    </w:p>
    <w:p w14:paraId="47640076" w14:textId="77777777" w:rsidR="00C55233" w:rsidRDefault="00C55233" w:rsidP="00C55233">
      <w:pPr>
        <w:rPr>
          <w:b/>
          <w:bCs/>
        </w:rPr>
      </w:pPr>
    </w:p>
    <w:p w14:paraId="6272900C" w14:textId="77777777" w:rsidR="00C55233" w:rsidRPr="00710C0E" w:rsidRDefault="00C55233" w:rsidP="00C55233">
      <w:r w:rsidRPr="00710C0E">
        <w:rPr>
          <w:b/>
          <w:bCs/>
        </w:rPr>
        <w:t>Vyvěšeno dne: 1</w:t>
      </w:r>
      <w:r>
        <w:rPr>
          <w:b/>
          <w:bCs/>
        </w:rPr>
        <w:t>6</w:t>
      </w:r>
      <w:r w:rsidRPr="00710C0E">
        <w:rPr>
          <w:b/>
          <w:bCs/>
        </w:rPr>
        <w:t>. 7. 2026</w:t>
      </w:r>
      <w:r w:rsidRPr="00710C0E">
        <w:br/>
      </w:r>
      <w:r w:rsidRPr="00710C0E">
        <w:rPr>
          <w:b/>
          <w:bCs/>
        </w:rPr>
        <w:t>Sejmuto dne: ____________</w:t>
      </w:r>
    </w:p>
    <w:p w14:paraId="600D0CC0" w14:textId="77777777" w:rsidR="00C55233" w:rsidRDefault="00C55233" w:rsidP="00C55233"/>
    <w:p w14:paraId="3E260A5C" w14:textId="77777777" w:rsidR="003C7E6F" w:rsidRDefault="003C7E6F"/>
    <w:sectPr w:rsidR="003C7E6F" w:rsidSect="00C552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A62A1A"/>
    <w:multiLevelType w:val="multilevel"/>
    <w:tmpl w:val="E7C88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1F772FA"/>
    <w:multiLevelType w:val="multilevel"/>
    <w:tmpl w:val="86201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30228679">
    <w:abstractNumId w:val="1"/>
  </w:num>
  <w:num w:numId="2" w16cid:durableId="2083945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233"/>
    <w:rsid w:val="001B6048"/>
    <w:rsid w:val="003C7E6F"/>
    <w:rsid w:val="00500193"/>
    <w:rsid w:val="0051796D"/>
    <w:rsid w:val="00C55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12D10"/>
  <w15:chartTrackingRefBased/>
  <w15:docId w15:val="{5E8F5733-7045-48D0-9068-39B35E2DB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5233"/>
  </w:style>
  <w:style w:type="paragraph" w:styleId="Nadpis1">
    <w:name w:val="heading 1"/>
    <w:basedOn w:val="Normln"/>
    <w:next w:val="Normln"/>
    <w:link w:val="Nadpis1Char"/>
    <w:uiPriority w:val="9"/>
    <w:qFormat/>
    <w:rsid w:val="00C552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552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552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552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552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552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552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552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552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552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552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552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5523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5523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5523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5523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5523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5523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552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552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552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552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552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5523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5523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5523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552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5523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5523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148</Words>
  <Characters>879</Characters>
  <Application>Microsoft Office Word</Application>
  <DocSecurity>0</DocSecurity>
  <Lines>7</Lines>
  <Paragraphs>2</Paragraphs>
  <ScaleCrop>false</ScaleCrop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Matrika Všestary</dc:creator>
  <cp:keywords/>
  <dc:description/>
  <cp:lastModifiedBy>Matrika Všestary</cp:lastModifiedBy>
  <cp:revision>1</cp:revision>
  <dcterms:created xsi:type="dcterms:W3CDTF">2026-07-16T07:31:00Z</dcterms:created>
  <dcterms:modified xsi:type="dcterms:W3CDTF">2026-07-16T07:31:00Z</dcterms:modified>
</cp:coreProperties>
</file>